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78" w:rsidRDefault="00E41B78" w:rsidP="00D27EF3"/>
    <w:p w:rsidR="00E41B78" w:rsidRPr="00FC5C44" w:rsidRDefault="00E41B78" w:rsidP="00D27EF3">
      <w:pPr>
        <w:spacing w:after="200" w:line="276" w:lineRule="auto"/>
        <w:jc w:val="center"/>
        <w:rPr>
          <w:i/>
          <w:iCs/>
          <w:sz w:val="20"/>
          <w:szCs w:val="20"/>
        </w:rPr>
      </w:pPr>
      <w:r w:rsidRPr="00FC5C44">
        <w:rPr>
          <w:rFonts w:ascii="Arial" w:hAnsi="Arial" w:cs="Arial"/>
          <w:b/>
          <w:bCs/>
          <w:i/>
          <w:iCs/>
          <w:sz w:val="20"/>
          <w:szCs w:val="20"/>
        </w:rPr>
        <w:t>UWAGA.  Zobowiązanie o współpracy złożyć dopiero na wezwanie Zamawiającego (na podst. art. 26 ust. 2 Pzp) w przypadku polegania na zdolnościach (doświadczeniu) innych podmiotów</w:t>
      </w:r>
    </w:p>
    <w:p w:rsidR="00E41B78" w:rsidRPr="00B24087" w:rsidRDefault="00E41B78" w:rsidP="00D27EF3">
      <w:pPr>
        <w:suppressAutoHyphens/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</w:p>
    <w:p w:rsidR="00E41B78" w:rsidRPr="00B24087" w:rsidRDefault="00E41B78" w:rsidP="00D27EF3">
      <w:pPr>
        <w:suppressAutoHyphens/>
        <w:spacing w:after="20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B24087">
        <w:rPr>
          <w:rFonts w:ascii="Arial" w:hAnsi="Arial" w:cs="Arial"/>
          <w:b/>
          <w:bCs/>
          <w:sz w:val="20"/>
          <w:szCs w:val="20"/>
        </w:rPr>
        <w:t xml:space="preserve">Załącznik nr 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6 </w:t>
      </w:r>
      <w:r w:rsidRPr="00B24087">
        <w:rPr>
          <w:rFonts w:ascii="Arial" w:hAnsi="Arial" w:cs="Arial"/>
          <w:b/>
          <w:bCs/>
          <w:sz w:val="20"/>
          <w:szCs w:val="20"/>
        </w:rPr>
        <w:t xml:space="preserve">do SIWZ 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>………………………………………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color w:val="000000"/>
          <w:sz w:val="16"/>
          <w:szCs w:val="16"/>
          <w:lang w:eastAsia="pl-PL"/>
        </w:rPr>
        <w:t>Nazwa podmiotu zobowiązanego/pieczęć</w:t>
      </w:r>
    </w:p>
    <w:p w:rsidR="00E41B78" w:rsidRPr="00FC5C44" w:rsidRDefault="00E41B78" w:rsidP="00D27EF3">
      <w:pPr>
        <w:spacing w:after="200" w:line="276" w:lineRule="auto"/>
      </w:pPr>
    </w:p>
    <w:p w:rsidR="00E41B78" w:rsidRPr="00FC5C44" w:rsidRDefault="00E41B78" w:rsidP="00D27EF3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  <w:lang w:eastAsia="pl-PL"/>
        </w:rPr>
      </w:pPr>
      <w:r w:rsidRPr="00FC5C44">
        <w:rPr>
          <w:rFonts w:ascii="Arial" w:hAnsi="Arial" w:cs="Arial"/>
          <w:b/>
          <w:bCs/>
          <w:color w:val="000000"/>
          <w:sz w:val="26"/>
          <w:szCs w:val="26"/>
          <w:lang w:eastAsia="pl-PL"/>
        </w:rPr>
        <w:t>ZOBOWIĄZANIE O WSPÓŁPRACY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 xml:space="preserve">Ja/my </w:t>
      </w:r>
      <w:r w:rsidRPr="00FC5C44">
        <w:rPr>
          <w:rFonts w:ascii="Arial" w:hAnsi="Arial" w:cs="Arial"/>
          <w:b/>
          <w:bCs/>
          <w:color w:val="000000"/>
          <w:lang w:eastAsia="pl-PL"/>
        </w:rPr>
        <w:t>*</w:t>
      </w:r>
      <w:r w:rsidRPr="00FC5C44">
        <w:rPr>
          <w:rFonts w:ascii="Arial" w:hAnsi="Arial" w:cs="Arial"/>
          <w:color w:val="000000"/>
          <w:lang w:eastAsia="pl-PL"/>
        </w:rPr>
        <w:t>,  …………………………………………………………………………………………………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>działając w imieniu i na rzecz podmiotu: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Nazwa i adres podmiotu zobowiązanego, a także w zależności od podmiotu: NIP/PESEL , KRS /CEiDG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 xml:space="preserve">zobowiązuję / zobowiązujemy się </w:t>
      </w:r>
      <w:r w:rsidRPr="00FC5C44">
        <w:rPr>
          <w:rFonts w:ascii="Arial" w:hAnsi="Arial" w:cs="Arial"/>
          <w:b/>
          <w:bCs/>
          <w:color w:val="000000"/>
          <w:lang w:eastAsia="pl-PL"/>
        </w:rPr>
        <w:t>*</w:t>
      </w:r>
      <w:r w:rsidRPr="00FC5C44">
        <w:rPr>
          <w:rFonts w:ascii="Arial" w:hAnsi="Arial" w:cs="Arial"/>
          <w:color w:val="000000"/>
          <w:lang w:eastAsia="pl-PL"/>
        </w:rPr>
        <w:t xml:space="preserve"> do oddania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ab/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Wykonawcy </w:t>
      </w:r>
      <w:r w:rsidRPr="00FC5C44">
        <w:rPr>
          <w:rFonts w:ascii="Arial" w:hAnsi="Arial" w:cs="Arial"/>
          <w:color w:val="000000"/>
          <w:lang w:eastAsia="pl-PL"/>
        </w:rPr>
        <w:t xml:space="preserve">robót: ……………………………………………………….............................................. 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ab/>
      </w: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ab/>
      </w: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ab/>
      </w: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ab/>
      </w:r>
      <w:r w:rsidRPr="00FC5C4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>do dyspozycji niezbędnych zasobów: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FC5C44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doświadczenie</w:t>
      </w:r>
    </w:p>
    <w:p w:rsidR="00E41B78" w:rsidRPr="00FC5C44" w:rsidRDefault="00E41B78" w:rsidP="00D27EF3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……………………………………………………………………………………………………………..</w:t>
      </w:r>
    </w:p>
    <w:p w:rsidR="00E41B78" w:rsidRPr="00FC5C44" w:rsidRDefault="00E41B78" w:rsidP="00D27EF3">
      <w:pPr>
        <w:spacing w:after="0" w:line="36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E41B78" w:rsidRPr="00D44B75" w:rsidRDefault="00E41B78" w:rsidP="00D44B75">
      <w:pPr>
        <w:spacing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FC5C44">
        <w:rPr>
          <w:rFonts w:ascii="Arial" w:hAnsi="Arial" w:cs="Arial"/>
          <w:color w:val="000000"/>
        </w:rPr>
        <w:t>przy realizacji zamówienia publicznego pn</w:t>
      </w:r>
      <w:r w:rsidRPr="00FC5C44">
        <w:rPr>
          <w:rFonts w:ascii="Arial" w:hAnsi="Arial" w:cs="Arial"/>
          <w:b/>
          <w:bCs/>
          <w:color w:val="000000"/>
        </w:rPr>
        <w:t xml:space="preserve">.: </w:t>
      </w:r>
      <w:r>
        <w:rPr>
          <w:rFonts w:ascii="Arial" w:hAnsi="Arial" w:cs="Arial"/>
          <w:b/>
          <w:bCs/>
          <w:color w:val="000000"/>
        </w:rPr>
        <w:t>Dostawa materiałów do budowy kolektora kanalizacji sanitarnej S7</w:t>
      </w:r>
    </w:p>
    <w:p w:rsidR="00E41B78" w:rsidRPr="00FC5C44" w:rsidRDefault="00E41B78" w:rsidP="00D27EF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41B78" w:rsidRPr="00FC5C44" w:rsidRDefault="00E41B78" w:rsidP="00D27EF3">
      <w:pPr>
        <w:spacing w:after="0" w:line="360" w:lineRule="auto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poniżej podajemy szczegółowe informacje dot. udostępnienia zasobów:</w:t>
      </w:r>
    </w:p>
    <w:p w:rsidR="00E41B78" w:rsidRPr="00FC5C44" w:rsidRDefault="00E41B78" w:rsidP="00D27EF3">
      <w:pPr>
        <w:spacing w:after="0" w:line="360" w:lineRule="auto"/>
        <w:jc w:val="both"/>
        <w:rPr>
          <w:rFonts w:ascii="Arial" w:hAnsi="Arial" w:cs="Arial"/>
        </w:rPr>
      </w:pPr>
    </w:p>
    <w:p w:rsidR="00E41B78" w:rsidRPr="00FC5C44" w:rsidRDefault="00E41B78" w:rsidP="00D27EF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FC5C44">
        <w:rPr>
          <w:rFonts w:ascii="Arial" w:hAnsi="Arial" w:cs="Arial"/>
        </w:rPr>
        <w:t>Zakres udostępnionych zasobów:</w:t>
      </w:r>
    </w:p>
    <w:p w:rsidR="00E41B78" w:rsidRPr="00FC5C44" w:rsidRDefault="00E41B78" w:rsidP="00D27EF3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FC5C44">
        <w:rPr>
          <w:rFonts w:ascii="Arial" w:hAnsi="Arial" w:cs="Arial"/>
        </w:rPr>
        <w:t>Sposób wykorzystania naszych zasobów, przez Wykonawcę, przy wykonywaniu zamówienia: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</w:rPr>
      </w:pPr>
    </w:p>
    <w:p w:rsidR="00E41B78" w:rsidRPr="00FC5C44" w:rsidRDefault="00E41B78" w:rsidP="00D27EF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Zakres i okres naszego udziału przy wykonywaniu zamówienia: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FC5C4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…………………………………………………………………………………</w:t>
      </w:r>
    </w:p>
    <w:p w:rsidR="00E41B78" w:rsidRPr="00FC5C44" w:rsidRDefault="00E41B78" w:rsidP="00D27EF3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Oświadczenie:</w:t>
      </w:r>
    </w:p>
    <w:p w:rsidR="00E41B78" w:rsidRPr="00FC5C44" w:rsidRDefault="00E41B78" w:rsidP="00D27EF3">
      <w:pPr>
        <w:spacing w:after="0" w:line="360" w:lineRule="auto"/>
        <w:ind w:left="426"/>
        <w:jc w:val="both"/>
        <w:rPr>
          <w:rFonts w:ascii="Arial" w:hAnsi="Arial" w:cs="Arial"/>
        </w:rPr>
      </w:pPr>
      <w:r w:rsidRPr="00FC5C44">
        <w:rPr>
          <w:rFonts w:ascii="Arial" w:hAnsi="Arial" w:cs="Arial"/>
        </w:rPr>
        <w:t>Zgodnie z art. 22a ust. 4 ustawy Prawo zamówień publicznych oświadczam, że jako podmiot udostępniający wyżej wymienione zasoby Wykonawcy robót budowlanych zrealizuję roboty budowlane, do realizacji których te zdolności są wymagane, jako podwykonawca.</w:t>
      </w:r>
    </w:p>
    <w:p w:rsidR="00E41B78" w:rsidRPr="00FC5C44" w:rsidRDefault="00E41B78" w:rsidP="00D27EF3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B78" w:rsidRPr="00FC5C44" w:rsidRDefault="00E41B78" w:rsidP="00D27EF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</w:p>
    <w:p w:rsidR="00E41B78" w:rsidRPr="00FC5C44" w:rsidRDefault="00E41B78" w:rsidP="00D27EF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  <w:r w:rsidRPr="00FC5C44">
        <w:rPr>
          <w:rFonts w:ascii="Arial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   Miejsce i data</w:t>
      </w:r>
      <w:r w:rsidRPr="00FC5C44">
        <w:rPr>
          <w:rFonts w:ascii="Arial" w:hAnsi="Arial" w:cs="Arial"/>
          <w:color w:val="000000"/>
          <w:sz w:val="14"/>
          <w:szCs w:val="14"/>
          <w:lang w:eastAsia="pl-PL"/>
        </w:rPr>
        <w:tab/>
      </w:r>
      <w:r w:rsidRPr="00FC5C44">
        <w:rPr>
          <w:rFonts w:ascii="Arial" w:hAnsi="Arial" w:cs="Arial"/>
          <w:color w:val="000000"/>
          <w:sz w:val="16"/>
          <w:szCs w:val="16"/>
          <w:lang w:eastAsia="pl-PL"/>
        </w:rPr>
        <w:t>Podpis (y) osób uprawnionych do reprezentowania PODMIOTU,</w:t>
      </w: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FC5C44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który zobowiązuje się udostępnić zasoby</w:t>
      </w: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E41B78" w:rsidRPr="00FC5C44" w:rsidRDefault="00E41B78" w:rsidP="00D27EF3">
      <w:pPr>
        <w:spacing w:after="200"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FC5C44">
        <w:rPr>
          <w:rFonts w:ascii="Arial" w:hAnsi="Arial" w:cs="Arial"/>
          <w:b/>
          <w:bCs/>
          <w:color w:val="000000"/>
          <w:sz w:val="18"/>
          <w:szCs w:val="18"/>
        </w:rPr>
        <w:t>* należy szczegółowo opisać wszystkie punkty, w razie braku miejsca można rozszerzyć oświadczenie.</w:t>
      </w:r>
    </w:p>
    <w:p w:rsidR="00E41B78" w:rsidRDefault="00E41B78" w:rsidP="00D27EF3">
      <w:r w:rsidRPr="00FC5C44">
        <w:rPr>
          <w:rFonts w:ascii="Arial" w:hAnsi="Arial" w:cs="Arial"/>
          <w:b/>
          <w:bCs/>
        </w:rPr>
        <w:t>*)</w:t>
      </w:r>
      <w:r w:rsidRPr="00FC5C44">
        <w:rPr>
          <w:rFonts w:ascii="Arial" w:hAnsi="Arial" w:cs="Arial"/>
          <w:b/>
          <w:bCs/>
          <w:sz w:val="20"/>
          <w:szCs w:val="20"/>
        </w:rPr>
        <w:t xml:space="preserve">  niewłaściwe skreślić</w:t>
      </w:r>
    </w:p>
    <w:p w:rsidR="00E41B78" w:rsidRDefault="00E41B78"/>
    <w:sectPr w:rsidR="00E41B78" w:rsidSect="0067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AAC"/>
    <w:rsid w:val="00064516"/>
    <w:rsid w:val="001C0E08"/>
    <w:rsid w:val="001E654C"/>
    <w:rsid w:val="002419C9"/>
    <w:rsid w:val="0030671E"/>
    <w:rsid w:val="003C55E5"/>
    <w:rsid w:val="00403AF7"/>
    <w:rsid w:val="004503A2"/>
    <w:rsid w:val="006708EE"/>
    <w:rsid w:val="007965F0"/>
    <w:rsid w:val="007E0FB2"/>
    <w:rsid w:val="00982BF4"/>
    <w:rsid w:val="00A344F1"/>
    <w:rsid w:val="00B24087"/>
    <w:rsid w:val="00B61B13"/>
    <w:rsid w:val="00B9031B"/>
    <w:rsid w:val="00BB35C1"/>
    <w:rsid w:val="00C63C74"/>
    <w:rsid w:val="00C655E5"/>
    <w:rsid w:val="00CD4AAC"/>
    <w:rsid w:val="00D27EF3"/>
    <w:rsid w:val="00D44B75"/>
    <w:rsid w:val="00D90CFD"/>
    <w:rsid w:val="00D92945"/>
    <w:rsid w:val="00E41B78"/>
    <w:rsid w:val="00EA3128"/>
    <w:rsid w:val="00F14C47"/>
    <w:rsid w:val="00F25BAF"/>
    <w:rsid w:val="00FC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8E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8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386</Words>
  <Characters>2318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UWAGA</dc:title>
  <dc:subject/>
  <dc:creator>Gmina Tuchola</dc:creator>
  <cp:keywords/>
  <dc:description/>
  <cp:lastModifiedBy>Admin</cp:lastModifiedBy>
  <cp:revision>4</cp:revision>
  <dcterms:created xsi:type="dcterms:W3CDTF">2017-02-21T13:23:00Z</dcterms:created>
  <dcterms:modified xsi:type="dcterms:W3CDTF">2017-02-23T10:09:00Z</dcterms:modified>
</cp:coreProperties>
</file>